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C34B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h Medium Term </w:t>
      </w:r>
      <w:proofErr w:type="gramStart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="000B3A65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1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Autumn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4077"/>
        <w:gridCol w:w="1670"/>
      </w:tblGrid>
      <w:tr w:rsidR="00266F9C" w14:paraId="385A41E2" w14:textId="77777777" w:rsidTr="00EB354E">
        <w:tc>
          <w:tcPr>
            <w:tcW w:w="1820" w:type="dxa"/>
          </w:tcPr>
          <w:p w14:paraId="59B5CDA4" w14:textId="77777777" w:rsidR="00266F9C" w:rsidRPr="00FE78CD" w:rsidRDefault="00266F9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77" w:type="dxa"/>
          </w:tcPr>
          <w:p w14:paraId="2E9EEBAA" w14:textId="77777777" w:rsidR="00266F9C" w:rsidRPr="00FE78CD" w:rsidRDefault="00266F9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670" w:type="dxa"/>
          </w:tcPr>
          <w:p w14:paraId="21C39F7E" w14:textId="77777777" w:rsidR="00266F9C" w:rsidRPr="00FE78CD" w:rsidRDefault="00266F9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266F9C" w14:paraId="3FA847BD" w14:textId="77777777" w:rsidTr="00EB354E">
        <w:tc>
          <w:tcPr>
            <w:tcW w:w="1820" w:type="dxa"/>
          </w:tcPr>
          <w:p w14:paraId="79D8EB28" w14:textId="77777777" w:rsidR="00266F9C" w:rsidRPr="00430818" w:rsidRDefault="00266F9C" w:rsidP="00AD30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i/>
                <w:sz w:val="24"/>
                <w:szCs w:val="24"/>
              </w:rPr>
              <w:t>Meesha Makes Friends</w:t>
            </w:r>
          </w:p>
          <w:p w14:paraId="4B5E2584" w14:textId="57BDCD3B" w:rsidR="00266F9C" w:rsidRPr="00EB354E" w:rsidRDefault="00266F9C" w:rsidP="00AD30CD">
            <w:pPr>
              <w:rPr>
                <w:rFonts w:cs="Times New Roman"/>
                <w:iCs/>
              </w:rPr>
            </w:pPr>
            <w:r w:rsidRPr="00430818">
              <w:rPr>
                <w:rFonts w:ascii="Times New Roman" w:hAnsi="Times New Roman" w:cs="Times New Roman"/>
                <w:iCs/>
                <w:sz w:val="24"/>
                <w:szCs w:val="24"/>
              </w:rPr>
              <w:t>By Tom Percival</w:t>
            </w:r>
          </w:p>
        </w:tc>
        <w:tc>
          <w:tcPr>
            <w:tcW w:w="4077" w:type="dxa"/>
          </w:tcPr>
          <w:p w14:paraId="5D7E7620" w14:textId="77777777" w:rsidR="00266F9C" w:rsidRPr="00EB354E" w:rsidRDefault="00266F9C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/>
                <w:sz w:val="24"/>
                <w:szCs w:val="24"/>
              </w:rPr>
              <w:t>Spoken language:</w:t>
            </w:r>
          </w:p>
          <w:p w14:paraId="57869179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Listen and respond</w:t>
            </w:r>
          </w:p>
          <w:p w14:paraId="6087C5B7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Ask relevant questions</w:t>
            </w:r>
          </w:p>
          <w:p w14:paraId="53B8F9DC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Build vocabulary</w:t>
            </w:r>
          </w:p>
          <w:p w14:paraId="7A565AD7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Participate in discussions, presentations, performances, role-play, improvisations </w:t>
            </w:r>
          </w:p>
          <w:p w14:paraId="5DE7D5DA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and debates</w:t>
            </w:r>
          </w:p>
          <w:p w14:paraId="0C27DE5C" w14:textId="77777777" w:rsidR="00520E56" w:rsidRDefault="00520E56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3EDD4" w14:textId="30D23AD6" w:rsidR="00266F9C" w:rsidRPr="00EB354E" w:rsidRDefault="00266F9C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/>
                <w:sz w:val="24"/>
                <w:szCs w:val="24"/>
              </w:rPr>
              <w:t>Reading comprehension:</w:t>
            </w:r>
          </w:p>
          <w:p w14:paraId="0BC7AB7F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Retell stories and consider their </w:t>
            </w:r>
            <w:proofErr w:type="gramStart"/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particular characteristics</w:t>
            </w:r>
            <w:proofErr w:type="gramEnd"/>
          </w:p>
          <w:p w14:paraId="060AD393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Discuss word meanings, linking new meanings to those already known</w:t>
            </w:r>
          </w:p>
          <w:p w14:paraId="686356DD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Discuss the significance of the title and events</w:t>
            </w:r>
          </w:p>
          <w:p w14:paraId="4608396C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Make inferences </w:t>
            </w:r>
            <w:proofErr w:type="gramStart"/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on the basis of</w:t>
            </w:r>
            <w:proofErr w:type="gramEnd"/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what is being said and done </w:t>
            </w:r>
          </w:p>
          <w:p w14:paraId="448FB59B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Predict what might happen </w:t>
            </w:r>
            <w:proofErr w:type="gramStart"/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on the basis of</w:t>
            </w:r>
            <w:proofErr w:type="gramEnd"/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what has been read so far </w:t>
            </w:r>
          </w:p>
          <w:p w14:paraId="5836DF30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Participate in discussion about what has been read to them</w:t>
            </w:r>
          </w:p>
          <w:p w14:paraId="7D7B0DF5" w14:textId="77777777" w:rsidR="00520E56" w:rsidRDefault="00520E56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D1325" w14:textId="708A1CAD" w:rsidR="00266F9C" w:rsidRPr="00EB354E" w:rsidRDefault="00266F9C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/>
                <w:sz w:val="24"/>
                <w:szCs w:val="24"/>
              </w:rPr>
              <w:t>Writing Composition:</w:t>
            </w:r>
          </w:p>
          <w:p w14:paraId="12746310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Compose a sentence orally before writing it</w:t>
            </w:r>
          </w:p>
          <w:p w14:paraId="16091084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Sequence sentences to form short narratives</w:t>
            </w:r>
          </w:p>
          <w:p w14:paraId="74CB582A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Re-read what they have written to check that it makes sense</w:t>
            </w:r>
          </w:p>
          <w:p w14:paraId="380236A6" w14:textId="7777777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Discuss what they have written with the teacher or other pupils</w:t>
            </w:r>
          </w:p>
          <w:p w14:paraId="02B6EBB1" w14:textId="47F74DA7" w:rsidR="00266F9C" w:rsidRPr="00EB354E" w:rsidRDefault="00266F9C" w:rsidP="00EB3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4E">
              <w:rPr>
                <w:rFonts w:ascii="Times New Roman" w:hAnsi="Times New Roman" w:cs="Times New Roman"/>
                <w:bCs/>
                <w:sz w:val="24"/>
                <w:szCs w:val="24"/>
              </w:rPr>
              <w:t>• Read aloud their writing clearly enough to be heard by their peers and the teacher</w:t>
            </w:r>
          </w:p>
        </w:tc>
        <w:tc>
          <w:tcPr>
            <w:tcW w:w="1670" w:type="dxa"/>
          </w:tcPr>
          <w:p w14:paraId="3E7CA4B1" w14:textId="0648B50C" w:rsidR="00266F9C" w:rsidRPr="00430818" w:rsidRDefault="00266F9C" w:rsidP="003D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Recount – Diary Extract </w:t>
            </w:r>
          </w:p>
        </w:tc>
      </w:tr>
      <w:tr w:rsidR="00266F9C" w14:paraId="556964F7" w14:textId="77777777" w:rsidTr="00EB354E">
        <w:tc>
          <w:tcPr>
            <w:tcW w:w="1820" w:type="dxa"/>
          </w:tcPr>
          <w:p w14:paraId="5F23D118" w14:textId="77777777" w:rsidR="00266F9C" w:rsidRPr="00430818" w:rsidRDefault="00266F9C" w:rsidP="00AD30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i/>
                <w:sz w:val="24"/>
                <w:szCs w:val="24"/>
              </w:rPr>
              <w:t>Katie In London</w:t>
            </w:r>
          </w:p>
          <w:p w14:paraId="2F863EA5" w14:textId="38A3E39F" w:rsidR="00266F9C" w:rsidRPr="00430818" w:rsidRDefault="00266F9C" w:rsidP="00AD30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iCs/>
                <w:sz w:val="24"/>
                <w:szCs w:val="24"/>
              </w:rPr>
              <w:t>By James Mayhew</w:t>
            </w:r>
          </w:p>
        </w:tc>
        <w:tc>
          <w:tcPr>
            <w:tcW w:w="4077" w:type="dxa"/>
          </w:tcPr>
          <w:p w14:paraId="0585F538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  <w:b/>
                <w:bCs/>
              </w:rPr>
              <w:t xml:space="preserve">Spoken language: </w:t>
            </w:r>
          </w:p>
          <w:p w14:paraId="7F1D0689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Listen and respond </w:t>
            </w:r>
          </w:p>
          <w:p w14:paraId="1790A185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Ask relevant questions </w:t>
            </w:r>
          </w:p>
          <w:p w14:paraId="22912696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Build vocabulary </w:t>
            </w:r>
          </w:p>
          <w:p w14:paraId="358215F8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Participate in </w:t>
            </w:r>
            <w:r w:rsidRPr="00430818">
              <w:rPr>
                <w:rFonts w:ascii="Times New Roman" w:hAnsi="Times New Roman" w:cs="Times New Roman"/>
                <w:b/>
                <w:bCs/>
              </w:rPr>
              <w:t>discussions</w:t>
            </w:r>
            <w:r w:rsidRPr="00430818">
              <w:rPr>
                <w:rFonts w:ascii="Times New Roman" w:hAnsi="Times New Roman" w:cs="Times New Roman"/>
              </w:rPr>
              <w:t xml:space="preserve">, </w:t>
            </w:r>
            <w:r w:rsidRPr="00430818">
              <w:rPr>
                <w:rFonts w:ascii="Times New Roman" w:hAnsi="Times New Roman" w:cs="Times New Roman"/>
                <w:b/>
                <w:bCs/>
              </w:rPr>
              <w:t>presentations</w:t>
            </w:r>
            <w:r w:rsidRPr="00430818">
              <w:rPr>
                <w:rFonts w:ascii="Times New Roman" w:hAnsi="Times New Roman" w:cs="Times New Roman"/>
              </w:rPr>
              <w:t xml:space="preserve">, performances, </w:t>
            </w:r>
            <w:r w:rsidRPr="00430818">
              <w:rPr>
                <w:rFonts w:ascii="Times New Roman" w:hAnsi="Times New Roman" w:cs="Times New Roman"/>
                <w:b/>
                <w:bCs/>
              </w:rPr>
              <w:t>role-play</w:t>
            </w:r>
            <w:r w:rsidRPr="0043081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30818">
              <w:rPr>
                <w:rFonts w:ascii="Times New Roman" w:hAnsi="Times New Roman" w:cs="Times New Roman"/>
              </w:rPr>
              <w:t>improvisations</w:t>
            </w:r>
            <w:proofErr w:type="gramEnd"/>
            <w:r w:rsidRPr="00430818">
              <w:rPr>
                <w:rFonts w:ascii="Times New Roman" w:hAnsi="Times New Roman" w:cs="Times New Roman"/>
              </w:rPr>
              <w:t xml:space="preserve"> and debates </w:t>
            </w:r>
          </w:p>
          <w:p w14:paraId="5A919DE3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</w:p>
          <w:p w14:paraId="1F6302A8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  <w:b/>
                <w:bCs/>
              </w:rPr>
              <w:t xml:space="preserve">Reading comprehension: </w:t>
            </w:r>
          </w:p>
          <w:p w14:paraId="34699DCE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Listen to and discuss a wide range of poems, </w:t>
            </w:r>
            <w:proofErr w:type="gramStart"/>
            <w:r w:rsidRPr="00430818">
              <w:rPr>
                <w:rFonts w:ascii="Times New Roman" w:hAnsi="Times New Roman" w:cs="Times New Roman"/>
              </w:rPr>
              <w:t>stories</w:t>
            </w:r>
            <w:proofErr w:type="gramEnd"/>
            <w:r w:rsidRPr="00430818">
              <w:rPr>
                <w:rFonts w:ascii="Times New Roman" w:hAnsi="Times New Roman" w:cs="Times New Roman"/>
              </w:rPr>
              <w:t xml:space="preserve"> and non-fiction at a level </w:t>
            </w:r>
            <w:r w:rsidRPr="00430818">
              <w:rPr>
                <w:rFonts w:ascii="Times New Roman" w:hAnsi="Times New Roman" w:cs="Times New Roman"/>
              </w:rPr>
              <w:lastRenderedPageBreak/>
              <w:t xml:space="preserve">beyond that at which can be read independently </w:t>
            </w:r>
          </w:p>
          <w:p w14:paraId="52D7B935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Retell stories and consider their </w:t>
            </w:r>
            <w:proofErr w:type="gramStart"/>
            <w:r w:rsidRPr="00430818">
              <w:rPr>
                <w:rFonts w:ascii="Times New Roman" w:hAnsi="Times New Roman" w:cs="Times New Roman"/>
              </w:rPr>
              <w:t>particular characteristics</w:t>
            </w:r>
            <w:proofErr w:type="gramEnd"/>
            <w:r w:rsidRPr="00430818">
              <w:rPr>
                <w:rFonts w:ascii="Times New Roman" w:hAnsi="Times New Roman" w:cs="Times New Roman"/>
              </w:rPr>
              <w:t xml:space="preserve"> </w:t>
            </w:r>
          </w:p>
          <w:p w14:paraId="38E90A22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Make inferences </w:t>
            </w:r>
            <w:proofErr w:type="gramStart"/>
            <w:r w:rsidRPr="00430818">
              <w:rPr>
                <w:rFonts w:ascii="Times New Roman" w:hAnsi="Times New Roman" w:cs="Times New Roman"/>
              </w:rPr>
              <w:t>on the basis of</w:t>
            </w:r>
            <w:proofErr w:type="gramEnd"/>
            <w:r w:rsidRPr="00430818">
              <w:rPr>
                <w:rFonts w:ascii="Times New Roman" w:hAnsi="Times New Roman" w:cs="Times New Roman"/>
              </w:rPr>
              <w:t xml:space="preserve"> what is being said and done </w:t>
            </w:r>
          </w:p>
          <w:p w14:paraId="5F36990F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Predict what might happen </w:t>
            </w:r>
            <w:proofErr w:type="gramStart"/>
            <w:r w:rsidRPr="00430818">
              <w:rPr>
                <w:rFonts w:ascii="Times New Roman" w:hAnsi="Times New Roman" w:cs="Times New Roman"/>
              </w:rPr>
              <w:t>on the basis of</w:t>
            </w:r>
            <w:proofErr w:type="gramEnd"/>
            <w:r w:rsidRPr="00430818">
              <w:rPr>
                <w:rFonts w:ascii="Times New Roman" w:hAnsi="Times New Roman" w:cs="Times New Roman"/>
              </w:rPr>
              <w:t xml:space="preserve"> what has been read so far </w:t>
            </w:r>
          </w:p>
          <w:p w14:paraId="4C9AC511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Participate in discussion about what has been read to them </w:t>
            </w:r>
          </w:p>
          <w:p w14:paraId="6886F73D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</w:p>
          <w:p w14:paraId="1CC7C5BD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  <w:b/>
                <w:bCs/>
              </w:rPr>
              <w:t xml:space="preserve">Writing Composition: </w:t>
            </w:r>
          </w:p>
          <w:p w14:paraId="36F9B0B0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Compose a sentence orally before writing it </w:t>
            </w:r>
          </w:p>
          <w:p w14:paraId="23FC1F4A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Sequence sentences to form short narratives </w:t>
            </w:r>
          </w:p>
          <w:p w14:paraId="1A491B13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Re-read what they have written to check that it makes sense </w:t>
            </w:r>
          </w:p>
          <w:p w14:paraId="01A05C6E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Discuss what they have written with the teacher or other pupils </w:t>
            </w:r>
          </w:p>
          <w:p w14:paraId="0006A81B" w14:textId="77777777" w:rsidR="00520E56" w:rsidRPr="00430818" w:rsidRDefault="00520E56" w:rsidP="00520E56">
            <w:pPr>
              <w:pStyle w:val="Default"/>
              <w:rPr>
                <w:rFonts w:ascii="Times New Roman" w:hAnsi="Times New Roman" w:cs="Times New Roman"/>
              </w:rPr>
            </w:pPr>
            <w:r w:rsidRPr="00430818">
              <w:rPr>
                <w:rFonts w:ascii="Times New Roman" w:hAnsi="Times New Roman" w:cs="Times New Roman"/>
              </w:rPr>
              <w:t xml:space="preserve">• Read aloud their writing clearly enough to be heard by their peers and the teacher </w:t>
            </w:r>
          </w:p>
          <w:p w14:paraId="4C1E12E3" w14:textId="77777777" w:rsidR="00266F9C" w:rsidRPr="00430818" w:rsidRDefault="00266F9C" w:rsidP="00EB3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38C76B3A" w14:textId="4F77336F" w:rsidR="00266F9C" w:rsidRPr="00430818" w:rsidRDefault="00520E56" w:rsidP="003D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Text – Non-chronological report</w:t>
            </w:r>
          </w:p>
        </w:tc>
      </w:tr>
      <w:tr w:rsidR="00266F9C" w14:paraId="66E4D417" w14:textId="77777777" w:rsidTr="00EB354E">
        <w:tc>
          <w:tcPr>
            <w:tcW w:w="1820" w:type="dxa"/>
          </w:tcPr>
          <w:p w14:paraId="3E629E3A" w14:textId="77777777" w:rsidR="00266F9C" w:rsidRPr="00430818" w:rsidRDefault="00266F9C" w:rsidP="0026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Traditional Rhymes </w:t>
            </w:r>
          </w:p>
          <w:p w14:paraId="685CF0D5" w14:textId="77777777" w:rsidR="00266F9C" w:rsidRPr="00430818" w:rsidRDefault="00266F9C" w:rsidP="0026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A955" w14:textId="50900C72" w:rsidR="00266F9C" w:rsidRPr="00430818" w:rsidRDefault="00266F9C" w:rsidP="00266F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Winter &amp; Christmas Poems</w:t>
            </w:r>
          </w:p>
        </w:tc>
        <w:tc>
          <w:tcPr>
            <w:tcW w:w="4077" w:type="dxa"/>
          </w:tcPr>
          <w:p w14:paraId="413A4EED" w14:textId="77777777" w:rsidR="00266F9C" w:rsidRPr="00430818" w:rsidRDefault="00266F9C" w:rsidP="00266F9C">
            <w:pPr>
              <w:widowControl w:val="0"/>
              <w:autoSpaceDE w:val="0"/>
              <w:autoSpaceDN w:val="0"/>
              <w:adjustRightInd w:val="0"/>
              <w:spacing w:before="33" w:line="243" w:lineRule="auto"/>
              <w:ind w:left="244" w:right="155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 read aloud accu</w:t>
            </w:r>
            <w:r w:rsidRPr="004308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ately books that are consistent with their de</w:t>
            </w:r>
            <w:r w:rsidRPr="004308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eloping phonic knowledge and that do not require them to use other st</w:t>
            </w:r>
            <w:r w:rsidRPr="004308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ategies to work out words.</w:t>
            </w:r>
          </w:p>
          <w:p w14:paraId="74F2A7F2" w14:textId="77777777" w:rsidR="00266F9C" w:rsidRPr="00430818" w:rsidRDefault="00266F9C" w:rsidP="00266F9C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 read other words of more than one syllable that contain taught GPCs.</w:t>
            </w:r>
          </w:p>
          <w:p w14:paraId="1C21E48E" w14:textId="77777777" w:rsidR="00266F9C" w:rsidRPr="00430818" w:rsidRDefault="00266F9C" w:rsidP="00266F9C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 learn to appreciate r</w:t>
            </w:r>
            <w:r w:rsidRPr="004308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ymes and poems, and to recite some by heart.</w:t>
            </w:r>
          </w:p>
          <w:p w14:paraId="5B49D5F4" w14:textId="77777777" w:rsidR="00266F9C" w:rsidRPr="00430818" w:rsidRDefault="00266F9C" w:rsidP="00266F9C">
            <w:pPr>
              <w:widowControl w:val="0"/>
              <w:autoSpaceDE w:val="0"/>
              <w:autoSpaceDN w:val="0"/>
              <w:adjustRightInd w:val="0"/>
              <w:spacing w:before="3" w:line="243" w:lineRule="auto"/>
              <w:ind w:left="244" w:right="417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o listen to and discuss a wide </w:t>
            </w:r>
            <w:r w:rsidRPr="004308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ange of poems, </w:t>
            </w:r>
            <w:proofErr w:type="gramStart"/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gramEnd"/>
            <w:r w:rsidRPr="00430818">
              <w:rPr>
                <w:rFonts w:ascii="Times New Roman" w:hAnsi="Times New Roman" w:cs="Times New Roman"/>
                <w:sz w:val="24"/>
                <w:szCs w:val="24"/>
              </w:rPr>
              <w:t xml:space="preserve"> and non</w:t>
            </w:r>
            <w:r w:rsidRPr="004308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fiction at a le</w:t>
            </w:r>
            <w:r w:rsidRPr="004308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el be</w:t>
            </w:r>
            <w:r w:rsidRPr="004308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ond that at which they can read independentl</w:t>
            </w:r>
            <w:r w:rsidRPr="0043081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y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1DE96" w14:textId="77777777" w:rsidR="00266F9C" w:rsidRPr="00430818" w:rsidRDefault="00266F9C" w:rsidP="00266F9C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 use letter names to distinguish between alternati</w:t>
            </w:r>
            <w:r w:rsidRPr="004308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e spellings of the same sound.</w:t>
            </w:r>
          </w:p>
          <w:p w14:paraId="35C2D9A0" w14:textId="6EE4FE60" w:rsidR="00266F9C" w:rsidRPr="00430818" w:rsidRDefault="00266F9C" w:rsidP="00266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3081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08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T</w:t>
            </w: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o apply simple spelling rules and guidelines, as listed in Appendix 1.</w:t>
            </w:r>
          </w:p>
        </w:tc>
        <w:tc>
          <w:tcPr>
            <w:tcW w:w="1670" w:type="dxa"/>
          </w:tcPr>
          <w:p w14:paraId="0F23AE5D" w14:textId="61FF9991" w:rsidR="00266F9C" w:rsidRPr="00430818" w:rsidRDefault="00266F9C" w:rsidP="0026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818">
              <w:rPr>
                <w:rFonts w:ascii="Times New Roman" w:hAnsi="Times New Roman" w:cs="Times New Roman"/>
                <w:sz w:val="24"/>
                <w:szCs w:val="24"/>
              </w:rPr>
              <w:t>Narrative - poetry</w:t>
            </w:r>
          </w:p>
        </w:tc>
      </w:tr>
    </w:tbl>
    <w:p w14:paraId="47454ED0" w14:textId="77777777" w:rsidR="00FE78CD" w:rsidRPr="00FE78CD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FC74C8"/>
    <w:multiLevelType w:val="hybridMultilevel"/>
    <w:tmpl w:val="1055C0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646B2"/>
    <w:multiLevelType w:val="hybridMultilevel"/>
    <w:tmpl w:val="ABD6C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591"/>
    <w:multiLevelType w:val="hybridMultilevel"/>
    <w:tmpl w:val="8E9E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5A2A"/>
    <w:multiLevelType w:val="hybridMultilevel"/>
    <w:tmpl w:val="6EB0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9716"/>
    <w:multiLevelType w:val="hybridMultilevel"/>
    <w:tmpl w:val="8D3F6B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C55BA9"/>
    <w:multiLevelType w:val="hybridMultilevel"/>
    <w:tmpl w:val="402648E2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655BF6C0"/>
    <w:multiLevelType w:val="hybridMultilevel"/>
    <w:tmpl w:val="D9128B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B3A65"/>
    <w:rsid w:val="001048B0"/>
    <w:rsid w:val="001634BB"/>
    <w:rsid w:val="0019783A"/>
    <w:rsid w:val="0020224A"/>
    <w:rsid w:val="0026595F"/>
    <w:rsid w:val="00266F9C"/>
    <w:rsid w:val="002F6DB5"/>
    <w:rsid w:val="003C1DE4"/>
    <w:rsid w:val="00430818"/>
    <w:rsid w:val="00520E56"/>
    <w:rsid w:val="006D0362"/>
    <w:rsid w:val="00954CE9"/>
    <w:rsid w:val="0095626C"/>
    <w:rsid w:val="00AD30CD"/>
    <w:rsid w:val="00B60132"/>
    <w:rsid w:val="00CD37E6"/>
    <w:rsid w:val="00D62B00"/>
    <w:rsid w:val="00DB777A"/>
    <w:rsid w:val="00DF52B9"/>
    <w:rsid w:val="00E26A88"/>
    <w:rsid w:val="00E66DCA"/>
    <w:rsid w:val="00EB354E"/>
    <w:rsid w:val="00FE05DE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FB23"/>
  <w15:docId w15:val="{48B9C55D-3301-419A-A760-BBC831C0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26C"/>
    <w:pPr>
      <w:ind w:left="720"/>
      <w:contextualSpacing/>
    </w:pPr>
  </w:style>
  <w:style w:type="paragraph" w:customStyle="1" w:styleId="Default">
    <w:name w:val="Default"/>
    <w:rsid w:val="00520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5</cp:revision>
  <dcterms:created xsi:type="dcterms:W3CDTF">2024-06-03T15:38:00Z</dcterms:created>
  <dcterms:modified xsi:type="dcterms:W3CDTF">2024-06-03T15:52:00Z</dcterms:modified>
</cp:coreProperties>
</file>