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B022" w14:textId="77777777" w:rsidR="00B16B2E" w:rsidRPr="00271792" w:rsidRDefault="00D766CE" w:rsidP="005A202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1792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</w:t>
      </w:r>
      <w:proofErr w:type="gramStart"/>
      <w:r w:rsidRPr="00271792">
        <w:rPr>
          <w:rFonts w:ascii="Times New Roman" w:hAnsi="Times New Roman" w:cs="Times New Roman"/>
          <w:b/>
          <w:sz w:val="32"/>
          <w:szCs w:val="32"/>
          <w:u w:val="single"/>
        </w:rPr>
        <w:t>Medium Term</w:t>
      </w:r>
      <w:proofErr w:type="gramEnd"/>
      <w:r w:rsidRPr="00271792">
        <w:rPr>
          <w:rFonts w:ascii="Times New Roman" w:hAnsi="Times New Roman" w:cs="Times New Roman"/>
          <w:b/>
          <w:sz w:val="32"/>
          <w:szCs w:val="32"/>
          <w:u w:val="single"/>
        </w:rPr>
        <w:t xml:space="preserve"> Planning – Year 2 </w:t>
      </w:r>
      <w:r w:rsidR="000107FC" w:rsidRPr="00271792">
        <w:rPr>
          <w:rFonts w:ascii="Times New Roman" w:hAnsi="Times New Roman" w:cs="Times New Roman"/>
          <w:b/>
          <w:sz w:val="32"/>
          <w:szCs w:val="32"/>
          <w:u w:val="single"/>
        </w:rPr>
        <w:t xml:space="preserve">Summer </w:t>
      </w:r>
    </w:p>
    <w:tbl>
      <w:tblPr>
        <w:tblStyle w:val="TableGrid"/>
        <w:tblW w:w="10462" w:type="dxa"/>
        <w:tblInd w:w="-998" w:type="dxa"/>
        <w:tblLook w:val="04A0" w:firstRow="1" w:lastRow="0" w:firstColumn="1" w:lastColumn="0" w:noHBand="0" w:noVBand="1"/>
      </w:tblPr>
      <w:tblGrid>
        <w:gridCol w:w="1986"/>
        <w:gridCol w:w="6350"/>
        <w:gridCol w:w="2126"/>
      </w:tblGrid>
      <w:tr w:rsidR="00271792" w:rsidRPr="00D766CE" w14:paraId="4C3495C0" w14:textId="77777777" w:rsidTr="00271792">
        <w:tc>
          <w:tcPr>
            <w:tcW w:w="1986" w:type="dxa"/>
          </w:tcPr>
          <w:p w14:paraId="27EF11EC" w14:textId="77777777" w:rsidR="00271792" w:rsidRPr="00271792" w:rsidRDefault="00271792" w:rsidP="009F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92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6350" w:type="dxa"/>
          </w:tcPr>
          <w:p w14:paraId="198F5118" w14:textId="77777777" w:rsidR="00271792" w:rsidRPr="00271792" w:rsidRDefault="00271792" w:rsidP="009F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92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2126" w:type="dxa"/>
          </w:tcPr>
          <w:p w14:paraId="2A26CEB3" w14:textId="77777777" w:rsidR="00271792" w:rsidRPr="00271792" w:rsidRDefault="00271792" w:rsidP="009F3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92">
              <w:rPr>
                <w:rFonts w:ascii="Times New Roman" w:hAnsi="Times New Roman" w:cs="Times New Roman"/>
                <w:sz w:val="24"/>
                <w:szCs w:val="24"/>
              </w:rPr>
              <w:t>Genres</w:t>
            </w:r>
          </w:p>
        </w:tc>
      </w:tr>
      <w:tr w:rsidR="00271792" w:rsidRPr="00D766CE" w14:paraId="1AE2DEDA" w14:textId="77777777" w:rsidTr="00271792">
        <w:tc>
          <w:tcPr>
            <w:tcW w:w="1986" w:type="dxa"/>
          </w:tcPr>
          <w:p w14:paraId="4B7576BD" w14:textId="145CA524" w:rsidR="00271792" w:rsidRPr="003171A0" w:rsidRDefault="003171A0" w:rsidP="009F322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71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Tidy</w:t>
            </w:r>
          </w:p>
          <w:p w14:paraId="372495ED" w14:textId="34F9E4B1" w:rsidR="00271792" w:rsidRPr="00271792" w:rsidRDefault="003171A0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Emily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Gravet</w:t>
            </w:r>
            <w:r w:rsidR="008B529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  <w:p w14:paraId="11986504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7FB9C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C4925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ED022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36AF7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B4B91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EB83E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EEFB4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E9A50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EBAA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7DBA9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2A276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F47F5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85998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20305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B8BF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E60BB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1F4FA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FC4DA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DB94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79B54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EA1D6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34AAF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50166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324C" w14:textId="77777777" w:rsidR="00271792" w:rsidRPr="00271792" w:rsidRDefault="0027179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14:paraId="03E8CDC2" w14:textId="77777777" w:rsidR="008B5295" w:rsidRPr="008B5295" w:rsidRDefault="008B5295" w:rsidP="008B52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152A4D91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12EE6F19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in collaborative conversations</w:t>
            </w:r>
          </w:p>
          <w:p w14:paraId="6028C721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Speak audibly and fluently</w:t>
            </w:r>
          </w:p>
          <w:p w14:paraId="176C2DE8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presentations, performances, role-play, </w:t>
            </w:r>
            <w:proofErr w:type="gramStart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improvisations</w:t>
            </w:r>
            <w:proofErr w:type="gramEnd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 and debates</w:t>
            </w:r>
          </w:p>
          <w:p w14:paraId="2C29ECDB" w14:textId="77777777" w:rsidR="008B5295" w:rsidRPr="008B5295" w:rsidRDefault="008B5295" w:rsidP="008B52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5F7063A6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• Listen to, </w:t>
            </w:r>
            <w:proofErr w:type="gramStart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 and express views about a wide range of books at a level beyond that which can be read independently</w:t>
            </w:r>
          </w:p>
          <w:p w14:paraId="75ABCC31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Discuss the sequence of events in books and how items of information are related</w:t>
            </w:r>
          </w:p>
          <w:p w14:paraId="5AC55B6D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Draw on what is already known and on background information and vocabulary provided by the teacher</w:t>
            </w:r>
          </w:p>
          <w:p w14:paraId="60514687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• Predict what might happen </w:t>
            </w:r>
            <w:proofErr w:type="gramStart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 what has been read so far</w:t>
            </w:r>
          </w:p>
          <w:p w14:paraId="290B9265" w14:textId="77777777" w:rsidR="008B5295" w:rsidRPr="008B5295" w:rsidRDefault="008B5295" w:rsidP="008B52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3BFBEF01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Write narratives about personal experiences and those of others (real and fictional)</w:t>
            </w:r>
          </w:p>
          <w:p w14:paraId="4B0CC9B0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Write about real events</w:t>
            </w:r>
          </w:p>
          <w:p w14:paraId="44A233FD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Write for different purposes</w:t>
            </w:r>
          </w:p>
          <w:p w14:paraId="1DB13C97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Plan or say out loud what is going to be written about</w:t>
            </w:r>
          </w:p>
          <w:p w14:paraId="336E31DE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• Make simple additions, </w:t>
            </w:r>
            <w:proofErr w:type="gramStart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revisions</w:t>
            </w:r>
            <w:proofErr w:type="gramEnd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 and corrections</w:t>
            </w:r>
          </w:p>
          <w:p w14:paraId="257BD04A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Evaluate writing with the teacher and other pupils</w:t>
            </w:r>
          </w:p>
          <w:p w14:paraId="19F27B08" w14:textId="77777777" w:rsidR="008B5295" w:rsidRPr="008B5295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• Proofread to check for errors in spelling, </w:t>
            </w:r>
            <w:proofErr w:type="gramStart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gramEnd"/>
            <w:r w:rsidRPr="008B5295">
              <w:rPr>
                <w:rFonts w:ascii="Times New Roman" w:hAnsi="Times New Roman" w:cs="Times New Roman"/>
                <w:sz w:val="24"/>
                <w:szCs w:val="24"/>
              </w:rPr>
              <w:t xml:space="preserve"> and punctuation</w:t>
            </w:r>
          </w:p>
          <w:p w14:paraId="4ECBC6A0" w14:textId="066694B6" w:rsidR="00271792" w:rsidRPr="00271792" w:rsidRDefault="008B5295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295">
              <w:rPr>
                <w:rFonts w:ascii="Times New Roman" w:hAnsi="Times New Roman" w:cs="Times New Roman"/>
                <w:sz w:val="24"/>
                <w:szCs w:val="24"/>
              </w:rPr>
              <w:t>• Re-read to check that their writing makes sense</w:t>
            </w:r>
          </w:p>
        </w:tc>
        <w:tc>
          <w:tcPr>
            <w:tcW w:w="2126" w:type="dxa"/>
          </w:tcPr>
          <w:p w14:paraId="2ACB106C" w14:textId="5D612400" w:rsidR="00271792" w:rsidRDefault="008B5295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Persuasive Letter</w:t>
            </w:r>
          </w:p>
          <w:p w14:paraId="27074B1A" w14:textId="77777777" w:rsidR="00271792" w:rsidRPr="00271792" w:rsidRDefault="00271792" w:rsidP="008B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92" w:rsidRPr="00D766CE" w14:paraId="41BE61F2" w14:textId="77777777" w:rsidTr="00271792">
        <w:tc>
          <w:tcPr>
            <w:tcW w:w="1986" w:type="dxa"/>
          </w:tcPr>
          <w:p w14:paraId="749D3627" w14:textId="265EF611" w:rsidR="00271792" w:rsidRPr="00651070" w:rsidRDefault="00651070" w:rsidP="00366D7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10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Grandad’s Secret Giant</w:t>
            </w:r>
          </w:p>
          <w:p w14:paraId="2412A226" w14:textId="622E4521" w:rsidR="00651070" w:rsidRPr="00651070" w:rsidRDefault="00651070" w:rsidP="00366D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 David Litchfield</w:t>
            </w:r>
          </w:p>
          <w:p w14:paraId="4E33607E" w14:textId="77777777" w:rsidR="00271792" w:rsidRPr="001F0104" w:rsidRDefault="00271792" w:rsidP="00366D72">
            <w:pPr>
              <w:rPr>
                <w:sz w:val="20"/>
                <w:szCs w:val="20"/>
              </w:rPr>
            </w:pPr>
          </w:p>
          <w:p w14:paraId="24099206" w14:textId="77777777" w:rsidR="00271792" w:rsidRPr="001F0104" w:rsidRDefault="00271792" w:rsidP="00366D72">
            <w:pPr>
              <w:rPr>
                <w:sz w:val="20"/>
                <w:szCs w:val="20"/>
              </w:rPr>
            </w:pPr>
          </w:p>
          <w:p w14:paraId="1E33B843" w14:textId="77777777" w:rsidR="00271792" w:rsidRPr="001F0104" w:rsidRDefault="00271792" w:rsidP="00366D72">
            <w:pPr>
              <w:rPr>
                <w:sz w:val="20"/>
                <w:szCs w:val="20"/>
              </w:rPr>
            </w:pPr>
          </w:p>
          <w:p w14:paraId="4130B224" w14:textId="77777777" w:rsidR="00271792" w:rsidRPr="001F0104" w:rsidRDefault="00271792" w:rsidP="00366D72">
            <w:pPr>
              <w:rPr>
                <w:sz w:val="20"/>
                <w:szCs w:val="20"/>
              </w:rPr>
            </w:pPr>
          </w:p>
          <w:p w14:paraId="042ED3B7" w14:textId="77777777" w:rsidR="00271792" w:rsidRPr="001F0104" w:rsidRDefault="00271792" w:rsidP="00366D72">
            <w:pPr>
              <w:rPr>
                <w:sz w:val="20"/>
                <w:szCs w:val="20"/>
              </w:rPr>
            </w:pPr>
          </w:p>
          <w:p w14:paraId="137CD5A5" w14:textId="77777777" w:rsidR="00271792" w:rsidRPr="001F0104" w:rsidRDefault="00271792" w:rsidP="00366D72">
            <w:pPr>
              <w:rPr>
                <w:sz w:val="20"/>
                <w:szCs w:val="20"/>
              </w:rPr>
            </w:pPr>
          </w:p>
          <w:p w14:paraId="54DB75B0" w14:textId="77777777" w:rsidR="00271792" w:rsidRPr="005A2026" w:rsidRDefault="00271792" w:rsidP="00271792">
            <w:pPr>
              <w:rPr>
                <w:i/>
                <w:sz w:val="20"/>
                <w:szCs w:val="20"/>
              </w:rPr>
            </w:pPr>
          </w:p>
        </w:tc>
        <w:tc>
          <w:tcPr>
            <w:tcW w:w="6350" w:type="dxa"/>
          </w:tcPr>
          <w:p w14:paraId="4544E454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7EF8452D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• Give well-structured descriptions, </w:t>
            </w:r>
            <w:proofErr w:type="gramStart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explanations</w:t>
            </w:r>
            <w:proofErr w:type="gramEnd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 and narratives</w:t>
            </w:r>
          </w:p>
          <w:p w14:paraId="1582DE50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58976C6B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4427180B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presentations, performances, role play, </w:t>
            </w:r>
            <w:proofErr w:type="gramStart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improvisations</w:t>
            </w:r>
            <w:proofErr w:type="gramEnd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 and debates</w:t>
            </w:r>
          </w:p>
          <w:p w14:paraId="2AD2294D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5B873780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• Discuss the sequence of events in books and how items of information are related</w:t>
            </w:r>
          </w:p>
          <w:p w14:paraId="6D69231B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• Make inferences </w:t>
            </w:r>
            <w:proofErr w:type="gramStart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 what is being said and done</w:t>
            </w:r>
          </w:p>
          <w:p w14:paraId="7574BB71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• Ask and answer questions</w:t>
            </w:r>
          </w:p>
          <w:p w14:paraId="1A47C8FA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• Predict what might happen </w:t>
            </w:r>
            <w:proofErr w:type="gramStart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 what has been read so far</w:t>
            </w:r>
          </w:p>
          <w:p w14:paraId="4EF5DA17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• Listen to, </w:t>
            </w:r>
            <w:proofErr w:type="gramStart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 and express views about a wide range of books at a level beyond that which can be read independently</w:t>
            </w:r>
          </w:p>
          <w:p w14:paraId="48BC71D5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0067CB2E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• Write poetry</w:t>
            </w:r>
          </w:p>
          <w:p w14:paraId="28EA4C2D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• Write for different purposes</w:t>
            </w:r>
          </w:p>
          <w:p w14:paraId="3F79111F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• Make simple additions, </w:t>
            </w:r>
            <w:proofErr w:type="gramStart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revisions</w:t>
            </w:r>
            <w:proofErr w:type="gramEnd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 and corrections</w:t>
            </w:r>
          </w:p>
          <w:p w14:paraId="2292B206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• Evaluate writing with the teacher and other pupils</w:t>
            </w:r>
          </w:p>
          <w:p w14:paraId="70C448E6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Re-read to check that writing makes sense and that verbs to indicate time are used correctly and consistently</w:t>
            </w:r>
          </w:p>
          <w:p w14:paraId="352D8CA7" w14:textId="77777777" w:rsidR="00E30335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• Write for different purposes</w:t>
            </w:r>
          </w:p>
          <w:p w14:paraId="1D61E6EA" w14:textId="2F79A821" w:rsidR="00271792" w:rsidRPr="00E30335" w:rsidRDefault="00E30335" w:rsidP="00E30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• Proof-read to check for errors in spelling, </w:t>
            </w:r>
            <w:proofErr w:type="gramStart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gramEnd"/>
            <w:r w:rsidRPr="00E30335">
              <w:rPr>
                <w:rFonts w:ascii="Times New Roman" w:hAnsi="Times New Roman" w:cs="Times New Roman"/>
                <w:sz w:val="24"/>
                <w:szCs w:val="24"/>
              </w:rPr>
              <w:t xml:space="preserve"> and punctuation</w:t>
            </w:r>
          </w:p>
        </w:tc>
        <w:tc>
          <w:tcPr>
            <w:tcW w:w="2126" w:type="dxa"/>
          </w:tcPr>
          <w:p w14:paraId="20C79239" w14:textId="7A9524B9" w:rsidR="00271792" w:rsidRPr="001F0104" w:rsidRDefault="00E30335" w:rsidP="00366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Narrative</w:t>
            </w:r>
          </w:p>
          <w:p w14:paraId="234152C0" w14:textId="77777777" w:rsidR="00271792" w:rsidRPr="001F0104" w:rsidRDefault="00271792" w:rsidP="00366D72">
            <w:pPr>
              <w:rPr>
                <w:sz w:val="20"/>
                <w:szCs w:val="20"/>
              </w:rPr>
            </w:pPr>
          </w:p>
          <w:p w14:paraId="1C105283" w14:textId="77777777" w:rsidR="00271792" w:rsidRPr="001F0104" w:rsidRDefault="00271792" w:rsidP="00366D72">
            <w:pPr>
              <w:rPr>
                <w:sz w:val="20"/>
                <w:szCs w:val="20"/>
              </w:rPr>
            </w:pPr>
          </w:p>
          <w:p w14:paraId="393A3F5C" w14:textId="77777777" w:rsidR="00271792" w:rsidRPr="001F0104" w:rsidRDefault="00271792" w:rsidP="00366D72">
            <w:pPr>
              <w:rPr>
                <w:sz w:val="20"/>
                <w:szCs w:val="20"/>
              </w:rPr>
            </w:pPr>
          </w:p>
          <w:p w14:paraId="19820575" w14:textId="77777777" w:rsidR="00271792" w:rsidRPr="00D766CE" w:rsidRDefault="00271792" w:rsidP="00271792">
            <w:pPr>
              <w:rPr>
                <w:sz w:val="20"/>
                <w:szCs w:val="20"/>
              </w:rPr>
            </w:pPr>
          </w:p>
        </w:tc>
      </w:tr>
      <w:tr w:rsidR="00376486" w:rsidRPr="00D766CE" w14:paraId="184DB516" w14:textId="77777777" w:rsidTr="00271792">
        <w:tc>
          <w:tcPr>
            <w:tcW w:w="1986" w:type="dxa"/>
          </w:tcPr>
          <w:p w14:paraId="7D2BC8CE" w14:textId="12AD20AF" w:rsidR="00376486" w:rsidRPr="001E24D2" w:rsidRDefault="00376486" w:rsidP="0036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sz w:val="24"/>
                <w:szCs w:val="24"/>
              </w:rPr>
              <w:t>Seasonal Poetry – Summer and the Seaside</w:t>
            </w:r>
          </w:p>
        </w:tc>
        <w:tc>
          <w:tcPr>
            <w:tcW w:w="6350" w:type="dxa"/>
          </w:tcPr>
          <w:p w14:paraId="40D019C8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read further common exception words. </w:t>
            </w:r>
          </w:p>
          <w:p w14:paraId="0A79EFE4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listen to and discuss a range of texts at a level beyond their independent reading. </w:t>
            </w:r>
          </w:p>
          <w:p w14:paraId="02F4B654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discuss the texts that they read and listen to, taking turns to discuss and listen. </w:t>
            </w:r>
          </w:p>
          <w:p w14:paraId="01036659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segment words and represent phonemes with graphemes, spelling many correctly. </w:t>
            </w:r>
          </w:p>
          <w:p w14:paraId="7A7A0FCA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plan or say out loud what they are going to write about. </w:t>
            </w:r>
          </w:p>
          <w:p w14:paraId="37BCB6B5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write down ideas and/or key words, including new vocabulary. </w:t>
            </w:r>
          </w:p>
          <w:p w14:paraId="5DBA0E00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expand noun phrases to describe and specify. </w:t>
            </w:r>
          </w:p>
          <w:p w14:paraId="45B80472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develop positive attitudes towards and stamina for </w:t>
            </w:r>
            <w:proofErr w:type="gramStart"/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writing by writing</w:t>
            </w:r>
            <w:proofErr w:type="gramEnd"/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poetry. </w:t>
            </w:r>
          </w:p>
          <w:p w14:paraId="3F8F5937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learn how to use both familiar and new punctuation correctly (see Appendix 2). </w:t>
            </w:r>
          </w:p>
          <w:p w14:paraId="795E579D" w14:textId="77777777" w:rsidR="00376486" w:rsidRPr="001E24D2" w:rsidRDefault="00376486" w:rsidP="00376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use present and past tenses correctly and consistently </w:t>
            </w:r>
            <w:proofErr w:type="spellStart"/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  <w:r w:rsidRPr="001E2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progressive form.</w:t>
            </w:r>
          </w:p>
          <w:p w14:paraId="13C37176" w14:textId="77777777" w:rsidR="00376486" w:rsidRPr="001E24D2" w:rsidRDefault="00376486" w:rsidP="000231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E481A0" w14:textId="13590D2B" w:rsidR="00376486" w:rsidRPr="001E24D2" w:rsidRDefault="00376486" w:rsidP="0036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4D2">
              <w:rPr>
                <w:rFonts w:ascii="Times New Roman" w:hAnsi="Times New Roman" w:cs="Times New Roman"/>
                <w:sz w:val="24"/>
                <w:szCs w:val="24"/>
              </w:rPr>
              <w:t>Poetry</w:t>
            </w:r>
          </w:p>
        </w:tc>
      </w:tr>
    </w:tbl>
    <w:p w14:paraId="3FC04732" w14:textId="77777777" w:rsidR="00C536B8" w:rsidRPr="00D766CE" w:rsidRDefault="001E24D2">
      <w:pPr>
        <w:rPr>
          <w:sz w:val="20"/>
          <w:szCs w:val="20"/>
        </w:rPr>
      </w:pPr>
    </w:p>
    <w:sectPr w:rsidR="00C536B8" w:rsidRPr="00D76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03776"/>
    <w:multiLevelType w:val="hybridMultilevel"/>
    <w:tmpl w:val="D270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2E"/>
    <w:rsid w:val="000107FC"/>
    <w:rsid w:val="0001575D"/>
    <w:rsid w:val="00023164"/>
    <w:rsid w:val="001E24D2"/>
    <w:rsid w:val="002378DD"/>
    <w:rsid w:val="00271792"/>
    <w:rsid w:val="003171A0"/>
    <w:rsid w:val="003533D6"/>
    <w:rsid w:val="00366D72"/>
    <w:rsid w:val="00376486"/>
    <w:rsid w:val="003C4AC8"/>
    <w:rsid w:val="005A2026"/>
    <w:rsid w:val="00651070"/>
    <w:rsid w:val="00805864"/>
    <w:rsid w:val="008B5295"/>
    <w:rsid w:val="00B16B2E"/>
    <w:rsid w:val="00B30413"/>
    <w:rsid w:val="00D766CE"/>
    <w:rsid w:val="00E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55F1"/>
  <w15:docId w15:val="{BEC47407-92C7-45E6-992E-5D69C8D5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231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6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 Duvall</cp:lastModifiedBy>
  <cp:revision>8</cp:revision>
  <dcterms:created xsi:type="dcterms:W3CDTF">2024-08-27T13:33:00Z</dcterms:created>
  <dcterms:modified xsi:type="dcterms:W3CDTF">2024-08-27T13:43:00Z</dcterms:modified>
</cp:coreProperties>
</file>